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E76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1- بعضیها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خیال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آمده،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مطلق‌العنان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بخواهد،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بکند</w:t>
      </w:r>
      <w:r w:rsidRPr="009655BB">
        <w:rPr>
          <w:rFonts w:cs="B Mitra"/>
          <w:sz w:val="28"/>
          <w:szCs w:val="28"/>
          <w:rtl/>
        </w:rPr>
        <w:t xml:space="preserve">!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بایستی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موبه‌مو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قوانین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احترام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بگذارد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منتها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مواردی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دست‌اندرکاران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بخواهند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معتبر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موبه‌مو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دچار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مشکل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بشری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همین‌طور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چاره‌ای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گفته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آن‌جایی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مالیاتی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خارجی،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بازرگانی،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صنعتی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دانشگاهی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دچار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مضیقه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هیچ‌کار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نمیتوانند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مجلس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ببرید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تصویب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جواب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مرجع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زمان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همین‌طور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آن‌وقت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رئیس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مضیقه‌هایی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داشتیم،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مینوشتیم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اجازه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میدادند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فعلی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راجع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مسائل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گوناگون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مینویسند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مضیقه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اجازه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بدهید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نقض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بررسی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دقّت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احساس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بناگزیر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انجام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میدهد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جاهایی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به‌صورت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معضل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مجمع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مصلحت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ارجاع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والّا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رئیس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وزرا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نمایندگان،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تسلیمند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تسلیم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باشند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26/9/1382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2- 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مقایسه‌ی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</w:t>
      </w:r>
      <w:bookmarkStart w:id="0" w:name="_GoBack"/>
      <w:bookmarkEnd w:id="0"/>
      <w:r w:rsidRPr="009655BB">
        <w:rPr>
          <w:rFonts w:cs="B Mitra" w:hint="cs"/>
          <w:sz w:val="28"/>
          <w:szCs w:val="28"/>
          <w:rtl/>
        </w:rPr>
        <w:t>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شوروی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سابق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امریکاییها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غربیها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شوروی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مضمحل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طمع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بسته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جریان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نسبت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انجام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بدهند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گفتم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تفاوت‌های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تفاوت‌هایی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محکومِ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پایبندی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عنوان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مبدأ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مشروعیت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محسوب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منتقل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مشروط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پایبندی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احکام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الهی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رتبه‌ی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نشسته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نسبت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آرمان‌های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نسبت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قوانین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لحاظ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بیقید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مشروعیت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میافتد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اطاعت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واجب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بلکه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جایز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ثبت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بنابراین،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امواج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کینه‌ورزىِ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کنید،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میبینید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مهم‌ترین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آماج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مربوط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عامل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تضمین‌کننده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نگهدارنده‌ی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لذا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شکست‌خوردنی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آمدنی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نمی‌ایستد؛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مؤمن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اعماق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قشرها،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نفوذ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حقیقی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معتقدند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بنابراین،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ارزش‌های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معتبر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آمده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وظیفه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مشاهده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شانزده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رحلت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بیست‌وشش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پیروزی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دولتی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می‌آید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شعار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اصلىِ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پیروی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آرمان‌های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عدالت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جهت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مخالفان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کینه‌ورزان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بین‌المللىِ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درباره‌ی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فکر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میشناسیم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حقیقت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جهتگیری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lastRenderedPageBreak/>
        <w:t>خودشان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جهتگیری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عمیق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انتخاب‌های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شعارهای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به‌روشنی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میدهند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14/3/1385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3- این‌که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علمای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دلسوزان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این‌قدر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تکیه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>(</w:t>
      </w:r>
      <w:r w:rsidRPr="009655BB">
        <w:rPr>
          <w:rFonts w:cs="B Mitra" w:hint="cs"/>
          <w:sz w:val="28"/>
          <w:szCs w:val="28"/>
          <w:rtl/>
        </w:rPr>
        <w:t>رضوان‌اللَّه‌تعالیعلیه</w:t>
      </w:r>
      <w:r w:rsidRPr="009655BB">
        <w:rPr>
          <w:rFonts w:cs="B Mitra"/>
          <w:sz w:val="28"/>
          <w:szCs w:val="28"/>
          <w:rtl/>
        </w:rPr>
        <w:t>)</w:t>
      </w:r>
      <w:r w:rsidRPr="009655BB">
        <w:rPr>
          <w:rFonts w:cs="B Mitra" w:hint="cs"/>
          <w:sz w:val="28"/>
          <w:szCs w:val="28"/>
          <w:rtl/>
        </w:rPr>
        <w:t>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آن‌قدر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میشمردند،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خاطر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سلب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بکنیم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همچنان‌که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دلسپرده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روشهای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غربی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ارزشهای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غربی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میخواستند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سالهای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شیوه‌های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غربی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اشتباه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میکردیم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ملاک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فراموش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فرمهای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رایج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برویم،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رفت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نقطه،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تعیین‌کننده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شاید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حدیث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گفته‌ایم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شنیده‌ایم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کرده‌ایم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لاعذّبنّ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رعیّة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فیالاسلام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اطاعت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جائرا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لیس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اللَّه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عزّ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کانت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الرّعیّة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اعمالها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برّة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تقیّة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ولاعفونّ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رعیّة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فیالاسلام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اطاعت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هادیا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اللَّه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عزّ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کانت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الرّعیّة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اعمالها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ظالمة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مسیئة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حاصل،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صالح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سالم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خطاهای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اغماض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مشکلی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به‌وجود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آورد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صلاح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سلامت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تقوا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ورع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استقامت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صلاح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داشته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صلاح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بدنه‌ی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سرمنزل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مطلوب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هدایت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تأثیر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قله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مجموعه‌ی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اداره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این‌قدر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فوق‌العاده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غدیر،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این‌قدر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تکیه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میکنیم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20/4/1369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4- شاخص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پاسداری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ارزشهاست،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مظهر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تبیین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روشن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پیروزی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تشکیل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بسیاری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سعی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نادرست،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برخلاف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واقع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معرفی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برداشتهای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خلاف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واقع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دروغ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توقعات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غیرمنطبق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فکر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شنوید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تبلیغاتچی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مجذوب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پراکنند،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مربوط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جریانات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آموزها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تبلیغاتِ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عده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سعی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معرفی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دروغ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طبق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نافی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ارکان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مسؤولیت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مختلف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ارکان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سلب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جایگاه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مهندسی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حفظ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جهت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جلوگیری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انحراف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چپ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مفهوم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بنابراین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نمادین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تشریفاتی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محض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احیاناً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نصیحت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ترویج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ارکان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lastRenderedPageBreak/>
        <w:t>مسؤولان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اجرایی،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تقنینی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مسؤولیتِ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کارهایشان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انجام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پاسخگوی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مسؤولیتهای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مجموعه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پیچیده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تنیده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تلاشهای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گوناگون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انحراف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هدفها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ارزشها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چپ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انحراف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پاسداری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هدفهای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آرمانی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استنباط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همچنان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تاریخ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تاریخ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شیعی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ادوار،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فهمیدند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شناختند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اذعان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تحقق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فرصت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مسلّمات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شناختند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دانستند؛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مسؤولیتِ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بسیار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نوبه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بهره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طبق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مثل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سرمایه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وابستگی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جناح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قدرتمند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ثروتمند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چارچوب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ضوابطشان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انتخاب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ضوابط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قدرتمند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ثروتمند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خارج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عبارت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تقوا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درایت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علم،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آگاهی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آورد؛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تقوا،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شجاعت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آورد؛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درایت،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مصالح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تأمین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برطبق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قرار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گرفته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سلب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فاقد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چنانچه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طرفدارش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اهلیت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ساقط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رأی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تأثیر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چارچوب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عهده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گرفته،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تقوا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سلب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چنانچه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بخواهند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نامش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شعار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بدهند،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صلاحیت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افتد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ادامه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ضوابط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وسیله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مجلس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خبرگان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تحقق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متصل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آراء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انتخاب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بگوید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ضوابط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دارم؛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بنابراین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بپذیرند</w:t>
      </w:r>
      <w:r w:rsidRPr="009655BB">
        <w:rPr>
          <w:rFonts w:cs="B Mitra"/>
          <w:sz w:val="28"/>
          <w:szCs w:val="28"/>
          <w:rtl/>
        </w:rPr>
        <w:t>. «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نداریم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انتخاب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حق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انتخاب،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متعلق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ببینید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چقدر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شیوا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زیبا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ضوابط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اراده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ترکیب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یافته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مرکزی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آورد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بدیهی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خمینی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خوششان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آید؛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لذا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آماج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حملات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قرار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غارت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منابع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کوتاه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جلودارند،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دنبالشان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14/3/1383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5- تعریف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چیست؟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مدینةالنّبی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قاعدتاً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ولایت‌فقیه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مدینةالنّبی،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مدینةالنّبی،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واقع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شخصیت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معیارهایی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lastRenderedPageBreak/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تحقّق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یابد،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خصوصیت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وظایفی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معیّن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رسیدگی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به‌نظر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توجّه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افتخار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خلاف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مقرّرات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عالم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-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قوانین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حاکمیتها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خدشه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</w:t>
      </w:r>
      <w:r w:rsidRPr="009655BB">
        <w:rPr>
          <w:rFonts w:cs="B Mitra"/>
          <w:sz w:val="28"/>
          <w:szCs w:val="28"/>
          <w:rtl/>
        </w:rPr>
        <w:t xml:space="preserve">-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به‌عنوان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ولیفقیه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مبتنی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چنانچه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ساقط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وظیفه‌ی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مجلس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خبرگان،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میفهمند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بله؛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ولیفقیه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فهمیدند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آقا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میفهمند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ولی 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بروند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دنبال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ولیفقیه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محتاج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عزلش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منعزل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نکته‌ی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خیلی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مهمّی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تعبیری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خیلی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تعریف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روشنی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نشده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تعبیر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غربی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مدنی،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عبارت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اخری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ترجمه‌ی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تحت‌الّلفظی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عبارت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فرنگی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سابقه‌ی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زیادی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فرهنگ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مراد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نداریم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غربیها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میگویند،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سازگار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فرهنگ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سازگاری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لیکن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مردم‌سالار،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مقرّرات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جایگاه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کاملاً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داشته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غیرمستقیم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انتخاب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میماند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زوال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موقعیت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ساقط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ولیفقیه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سیاستگذاری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دخالتی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ذکر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4/12/1377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6- انصافاً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بسیار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مستحکمی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تصوّر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موضوع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مقداری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توسعه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تضییقش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تفاوتی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داشته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واضحات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وقتی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قدیم‌الایّام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کنون،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برخورد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خاطر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فکر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والّا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وقتی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کتابها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میبیند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هیچ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داشته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ابواب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مختلف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مشاهده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مسلّمات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مثلاً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تعبیرات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مرحوم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صاحبِ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جواهر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راجع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واضحات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صغار،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بلکه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جهاد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ابواب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دایره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توسعه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میبیند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واضحات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مرحوم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نراقی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امثال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خصوص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تصریح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بحث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نمیخواهم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عرض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کنم؛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بحث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عرض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غرض؛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فکر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محکمی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4/11/1378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lastRenderedPageBreak/>
        <w:t>7- اساس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واقعاً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نوآوریای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حریفها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به‌هیچ‌وجه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شبیه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چیزهایی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بعداً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تشبیه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نبود؛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شباهتی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نداشت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کلمات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عنوان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کاملاً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ممکن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گفته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تعبیر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عربی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آخوندی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طلبگی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کتابی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حالیکه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مفهوم،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بسیار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جدید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قرار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تخلّف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خیلی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مهمّی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میبینید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گرفتاریهای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کجاست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میخواهیم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بگذاریم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تخلّف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ممکن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اشتباه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تخلّف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وقت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فهمیدیم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تخلّف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میفهمیم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حضور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منصب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خیلی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بدیعی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دنیاست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4/11/1378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8- 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مسئله،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معمول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تعریف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پیاده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مظهر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کاملش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نزدیک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میشناخت،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میگذشت،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خصوصیات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برجسته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ممتاز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بیشتر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آشکار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بالنده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پیشرونده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جمله‌ای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: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عده‌ای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مغالطه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نحوی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مشوب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غلط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تفسیر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غلطی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بدهند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گفتند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قوانین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مثل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اسبِ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شده‌ای،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بخواهد،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بخواهد،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مسئله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نبود،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بیشتر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رعایت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قوانین،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رعایت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اصول،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رعایت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مبانی،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رعایت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جزئیات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احکام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شرعی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وظیفه‌ی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تابع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خاطر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شرائط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عزل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شرائط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نداشته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عزل‌شده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خیلی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اشکال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اشتباه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زمان،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تبلیغات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ادامه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اینجور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تلقی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اجرائی،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مجریه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ضوابط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مشخصی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معلوم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قضائیه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کدام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مسئولیتهائی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مقننه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معلوم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رهبری،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حرکت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مراقبت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واقع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ارزشی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اشاره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اوقات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فشارها،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مضیقه‌ها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ضرورتها،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مدیریتهای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گوناگون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انعطافهای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لازم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جائز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وادار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بایستی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مراقب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نگذارد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اتفاقی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بیفتد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بسیار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سنگینی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اجرائی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دخالت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حالا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میدارند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بگویند؛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تصمیمها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گرفته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نه،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مسئولین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مختلف،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مشخصی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اقتصادی،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lastRenderedPageBreak/>
        <w:t>دیپلماسی،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نمایندگان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مجلس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قوه‌ی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قضائیه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مشخصی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دخالت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دخالت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دخالت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امکان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خیلی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تصمیمهای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اقتصادی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ممکن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گرفته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نداشته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دخالت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مسئولینش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بله،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آنجائی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اتخاذ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منتهی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کج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انقلاب،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مسئولیت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تصمیم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عقلانیت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خدمت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قرار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بگیرد،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واقع‌بینی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خدمت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آرمان‌گرائیها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قرار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بگیرد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24/7/1390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9- 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چه؟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میشناسد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ترسیم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بتوانند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سعادت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خوشبختی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آزادی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خوشی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آخرت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بیاورند،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میشناسد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میگذارد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منطق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عقلانی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پشت‌سرش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استدلالی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محکم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حاکمیت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سرمایه‌دار،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حاکمیت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سیاستمدارِ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حزبىِ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ندارد.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18/11/1371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10- اولْ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توأماً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ایجاد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مردم‌سالاری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مطرح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مبنا،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تجربه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چنین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تجربه‌ای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تاریخ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نداریم؛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دوران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صفویه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داریم،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دوره‌های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اگرچه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دوران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صفویه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کسانی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مثل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محقق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کرکی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حداکثر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قضاوت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عهده‌ی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ملائی،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محقق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کرکىِ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عظمت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رئیس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قضات،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مثلاً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جامعه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مبنای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ایجاد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بزرگوار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انجام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همان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جناب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آقای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مهدوی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نطقشان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اشاره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اجمالاً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اطلاع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کردم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مسئله‌ی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نجف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استدلالی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بحث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مقام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پیاده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آوردند،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خب،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توجه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کنیم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17/6/1390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11- 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تصورم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بُعد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مهمی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اطلاق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منضم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اساسىِ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قید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نبود؛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اضافه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کردند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ناظر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انعطاف‌پذیری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دستگاه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دستگاه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عظیم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واقع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مجموعه‌ی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دستگاه‌های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تصمیم‌ساز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تصمیم‌گیر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رأسش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قرار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مجموعه،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مجموعه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دائم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ببرد،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متحول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سنتهای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زندگی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تاریخ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بشری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چنانچه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ایجاد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نرویم،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تحمیل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lastRenderedPageBreak/>
        <w:t>شد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تحول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تکمیل،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رفتن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درست‌تر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کاملتر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ساختیم،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ببینیم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نقصهایش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کجاست،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برطرف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کنیم؛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ببینیم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داریم،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اضافه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کنیم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جریان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بایستی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ادامه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پیدا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دشمنان،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معنای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استبداد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گرفته‌اند؛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صورت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دلبخواه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تناقض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: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مستبد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مستبد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دلخواه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دشمنان،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ملتفت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نمیشوند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نمیفهمند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مسئله‌ی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مطلقه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بکند؛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وقت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رسید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انجام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بگیرد،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فوراً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انجام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قضیه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انعطافی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کلیددار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میتواند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آنجائی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لازم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تصحیح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اصلاح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ترمیم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17/6/1390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12- 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واضحاتِ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اعتباراتِ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عقلایی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بخواهد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تکیه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اعتبارات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عقلایی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نظریّه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روشنترین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واضحترین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دفاعترین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نظریه‌هاست؛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شیوه‌های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گوناگون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تشبیه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کلیسا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حکومت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سلطنتی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غیره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ذهنها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مخدوش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مبارزه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لازم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15/6/1380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13- طرف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قضیه،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استحکام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پایه‌های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جمهوری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اسلامی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این‌جا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به‌گونه‌ای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عقیده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عواطف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استوار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رابطه‌ای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خدمتگزار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جوانها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منطقه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دیگرِ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مناطق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پیوند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مستحکمی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مسؤولان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سرتاسر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کشور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وجود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چیز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بدیع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جدید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بیسابقه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بی‌نظیری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هیچ‌جا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این‌طور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پیوند،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پیوند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تعارف‌آمیز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پیوند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عمیق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اصل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 w:hint="cs"/>
          <w:sz w:val="28"/>
          <w:szCs w:val="28"/>
          <w:rtl/>
        </w:rPr>
        <w:t>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ایجاد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میلیونها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رابطه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دلهای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مردم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محور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مرکز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بحث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بحث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هویّت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معنا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شخصیت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لذا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میبینید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دشمنیها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فایده‌ای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5/5/1379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14- 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سال</w:t>
      </w:r>
      <w:r w:rsidRPr="009655BB">
        <w:rPr>
          <w:rFonts w:cs="B Mitra"/>
          <w:sz w:val="28"/>
          <w:szCs w:val="28"/>
          <w:rtl/>
        </w:rPr>
        <w:t xml:space="preserve"> ۱۳۴۷</w:t>
      </w:r>
      <w:r w:rsidRPr="009655BB">
        <w:rPr>
          <w:rFonts w:cs="B Mitra" w:hint="cs"/>
          <w:sz w:val="28"/>
          <w:szCs w:val="28"/>
          <w:rtl/>
        </w:rPr>
        <w:t>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نجف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مرکز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فقاهت</w:t>
      </w:r>
      <w:r w:rsidRPr="009655BB">
        <w:rPr>
          <w:rFonts w:cs="B Mitra"/>
          <w:sz w:val="28"/>
          <w:szCs w:val="28"/>
          <w:rtl/>
        </w:rPr>
        <w:t xml:space="preserve"> - </w:t>
      </w:r>
      <w:r w:rsidRPr="009655BB">
        <w:rPr>
          <w:rFonts w:cs="B Mitra" w:hint="cs"/>
          <w:sz w:val="28"/>
          <w:szCs w:val="28"/>
          <w:rtl/>
        </w:rPr>
        <w:t>فکر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اتّکاء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مایه‌های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محکم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درآورد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البته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مسلّمات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حالا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بعضی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نیمه‌سوادها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میگویند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ابتکار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دیگر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نداشتند،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ناشی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بی‌اطّلاعی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کسیکه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کلمات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آشناست،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مسأله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ولایت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مسائل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روشن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واضح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شیعه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کاری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فکر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توجّه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آفاق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جدید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عظیمی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دنیای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سیاستهای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مکتبهای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مدوّن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ریشه‌دار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lastRenderedPageBreak/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مستحکم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مستدل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باکیفیت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سازد؛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یعنی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شکلی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درآورد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صاحب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مسائل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مکاتب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سیاسی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آشناست،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قابل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قبول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باشد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بیانات در 4/3/1378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  <w:rtl/>
        </w:rPr>
      </w:pPr>
      <w:r w:rsidRPr="009655BB">
        <w:rPr>
          <w:rFonts w:cs="B Mitra" w:hint="cs"/>
          <w:sz w:val="28"/>
          <w:szCs w:val="28"/>
          <w:rtl/>
        </w:rPr>
        <w:t>15- 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این‌که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آیا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یادآوری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وظیفه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خبرگان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مورد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نظارت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ولىّ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فقیه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توهین‌آمیز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میدانید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بگویم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توهینی؟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مجلس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خبرگان،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کمیسیونی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نام</w:t>
      </w:r>
      <w:r w:rsidRPr="009655BB">
        <w:rPr>
          <w:rFonts w:cs="B Mitra"/>
          <w:sz w:val="28"/>
          <w:szCs w:val="28"/>
          <w:rtl/>
        </w:rPr>
        <w:t xml:space="preserve"> « </w:t>
      </w:r>
      <w:r w:rsidRPr="009655BB">
        <w:rPr>
          <w:rFonts w:cs="B Mitra" w:hint="cs"/>
          <w:sz w:val="28"/>
          <w:szCs w:val="28"/>
          <w:rtl/>
        </w:rPr>
        <w:t>کمیسیون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تحقیق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تحقیقش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طبق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تحقیق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خبرگان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یک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حائز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شرایط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حائز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شرایط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اصلاً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کارشان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الان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هستند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میکنند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دهند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علمش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مجتهد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ممکن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انسان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دچار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نسیان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طبیعتاً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صلاحیت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میافتد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عادل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عدالت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خدای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نکرده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گناهی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بزند،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عدالت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ساقط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میشود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تشخیص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دادند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شخص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مدیر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مدبّر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دارد؛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حالا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ببینند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تواناییش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باقی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مانده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اشتباه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نکردند؟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یا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روز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بوده،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توانایی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نیفتاده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است؟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نخیر؛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بنده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هیچ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احساس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تضعیف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میکنم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توهین؛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قانون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اساسی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خود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جزو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مجلس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خبرگان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بودم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ما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زمان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امام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هم</w:t>
      </w:r>
      <w:r w:rsidRPr="009655BB">
        <w:rPr>
          <w:rFonts w:cs="B Mitra"/>
          <w:sz w:val="28"/>
          <w:szCs w:val="28"/>
          <w:rtl/>
        </w:rPr>
        <w:t xml:space="preserve"> «</w:t>
      </w:r>
      <w:r w:rsidRPr="009655BB">
        <w:rPr>
          <w:rFonts w:cs="B Mitra" w:hint="cs"/>
          <w:sz w:val="28"/>
          <w:szCs w:val="28"/>
          <w:rtl/>
        </w:rPr>
        <w:t>کمیسیون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تحقیق</w:t>
      </w:r>
      <w:r w:rsidRPr="009655BB">
        <w:rPr>
          <w:rFonts w:cs="B Mitra" w:hint="eastAsia"/>
          <w:sz w:val="28"/>
          <w:szCs w:val="28"/>
          <w:rtl/>
        </w:rPr>
        <w:t>»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داشتیم؛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هیچ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اشکالی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ندارد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اهانت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تضعیف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رهبری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است</w:t>
      </w:r>
      <w:r w:rsidRPr="009655BB">
        <w:rPr>
          <w:rFonts w:cs="B Mitra"/>
          <w:sz w:val="28"/>
          <w:szCs w:val="28"/>
          <w:rtl/>
        </w:rPr>
        <w:t xml:space="preserve">. </w:t>
      </w:r>
      <w:r w:rsidRPr="009655BB">
        <w:rPr>
          <w:rFonts w:cs="B Mitra" w:hint="cs"/>
          <w:sz w:val="28"/>
          <w:szCs w:val="28"/>
          <w:rtl/>
        </w:rPr>
        <w:t>اگر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آقایان،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کمیسیون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و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این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هیأت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تشکیل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ندهند،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باید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از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آنها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سؤال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شود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که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چرا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تشکیل</w:t>
      </w:r>
      <w:r w:rsidRPr="009655BB">
        <w:rPr>
          <w:rFonts w:cs="B Mitra"/>
          <w:sz w:val="28"/>
          <w:szCs w:val="28"/>
          <w:rtl/>
        </w:rPr>
        <w:t xml:space="preserve"> </w:t>
      </w:r>
      <w:r w:rsidRPr="009655BB">
        <w:rPr>
          <w:rFonts w:cs="B Mitra" w:hint="cs"/>
          <w:sz w:val="28"/>
          <w:szCs w:val="28"/>
          <w:rtl/>
        </w:rPr>
        <w:t>ندادید</w:t>
      </w:r>
      <w:r w:rsidRPr="009655BB">
        <w:rPr>
          <w:rFonts w:cs="B Mitra"/>
          <w:sz w:val="28"/>
          <w:szCs w:val="28"/>
          <w:rtl/>
        </w:rPr>
        <w:t>.</w:t>
      </w:r>
    </w:p>
    <w:p w:rsidR="003F5B82" w:rsidRPr="009655BB" w:rsidRDefault="003F5B82" w:rsidP="009655BB">
      <w:pPr>
        <w:jc w:val="both"/>
        <w:rPr>
          <w:rFonts w:cs="B Mitra"/>
          <w:sz w:val="28"/>
          <w:szCs w:val="28"/>
        </w:rPr>
      </w:pPr>
      <w:r w:rsidRPr="009655BB">
        <w:rPr>
          <w:rFonts w:cs="B Mitra" w:hint="cs"/>
          <w:sz w:val="28"/>
          <w:szCs w:val="28"/>
          <w:rtl/>
        </w:rPr>
        <w:t>بیانات در 12/6/1377</w:t>
      </w:r>
    </w:p>
    <w:sectPr w:rsidR="003F5B82" w:rsidRPr="009655BB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82"/>
    <w:rsid w:val="003F5B82"/>
    <w:rsid w:val="009655BB"/>
    <w:rsid w:val="00C95540"/>
    <w:rsid w:val="00F9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4C1B5AF-4B3A-45E7-9C16-B981C388E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3F5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3029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Microsoft account</cp:lastModifiedBy>
  <cp:revision>3</cp:revision>
  <dcterms:created xsi:type="dcterms:W3CDTF">2018-12-27T13:56:00Z</dcterms:created>
  <dcterms:modified xsi:type="dcterms:W3CDTF">2025-01-01T17:34:00Z</dcterms:modified>
</cp:coreProperties>
</file>